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A1" w:rsidRPr="0096182B" w:rsidRDefault="00DC7409" w:rsidP="00FB533F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SENAT UNIWERSYTETU PRZYRODNICZEGO W POZNANIU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</w:tblGrid>
      <w:tr w:rsidR="00DC7409" w:rsidRPr="0096182B" w:rsidTr="00DC7409">
        <w:trPr>
          <w:jc w:val="center"/>
        </w:trPr>
        <w:tc>
          <w:tcPr>
            <w:tcW w:w="4530" w:type="dxa"/>
          </w:tcPr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</w:t>
            </w:r>
            <w:r>
              <w:rPr>
                <w:sz w:val="24"/>
              </w:rPr>
              <w:t>r hab. Krzysztof Szoszkiewicz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br/>
            </w:r>
            <w:r w:rsidRPr="00CF3FAB">
              <w:rPr>
                <w:sz w:val="24"/>
              </w:rPr>
              <w:t>prof.</w:t>
            </w:r>
            <w:r>
              <w:rPr>
                <w:sz w:val="24"/>
              </w:rPr>
              <w:t xml:space="preserve"> dr hab. Daniel Lipiński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  <w:r w:rsidRPr="00CF3FAB">
              <w:rPr>
                <w:sz w:val="24"/>
              </w:rPr>
              <w:t>prof. dr hab. Hubert Waligóra</w:t>
            </w:r>
            <w:r w:rsidRPr="00CF3FAB">
              <w:rPr>
                <w:sz w:val="24"/>
              </w:rPr>
              <w:tab/>
              <w:t xml:space="preserve"> </w:t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Wojciech Antkowiak</w:t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Piotr Łakomy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 xml:space="preserve">prof. dr hab. Krzysztof Adamowicz   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 xml:space="preserve">prof. UPP dr hab. Cezary </w:t>
            </w:r>
            <w:proofErr w:type="spellStart"/>
            <w:r w:rsidRPr="00CF3FAB">
              <w:rPr>
                <w:sz w:val="24"/>
              </w:rPr>
              <w:t>Beker</w:t>
            </w:r>
            <w:proofErr w:type="spellEnd"/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Marek Świtoński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Damian Józefiak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 xml:space="preserve">prof. dr hab. Piotr </w:t>
            </w:r>
            <w:proofErr w:type="spellStart"/>
            <w:r w:rsidRPr="00CF3FAB">
              <w:rPr>
                <w:sz w:val="24"/>
              </w:rPr>
              <w:t>Ślósarz</w:t>
            </w:r>
            <w:proofErr w:type="spellEnd"/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Jan Mazurkiewicz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Joanna Śliwowska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Jacek Nowak</w:t>
            </w:r>
            <w:r w:rsidRPr="00CF3FAB">
              <w:rPr>
                <w:sz w:val="24"/>
              </w:rPr>
              <w:tab/>
              <w:t xml:space="preserve">           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  <w:t xml:space="preserve">  </w:t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Wojciech Białas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833012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="00CF3FAB" w:rsidRPr="00CF3FAB">
              <w:rPr>
                <w:sz w:val="24"/>
              </w:rPr>
              <w:t xml:space="preserve">dr hab. Joanna </w:t>
            </w:r>
            <w:proofErr w:type="spellStart"/>
            <w:r w:rsidR="00CF3FAB" w:rsidRPr="00CF3FAB">
              <w:rPr>
                <w:sz w:val="24"/>
              </w:rPr>
              <w:t>Suliburska</w:t>
            </w:r>
            <w:proofErr w:type="spellEnd"/>
            <w:r w:rsidR="00CF3FAB" w:rsidRPr="00CF3FAB">
              <w:rPr>
                <w:sz w:val="24"/>
              </w:rPr>
              <w:t xml:space="preserve"> </w:t>
            </w:r>
            <w:r w:rsidR="00CF3FAB" w:rsidRPr="00CF3FAB">
              <w:rPr>
                <w:sz w:val="24"/>
              </w:rPr>
              <w:tab/>
            </w:r>
            <w:r w:rsidR="00CF3FAB" w:rsidRPr="00CF3FAB">
              <w:rPr>
                <w:sz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prof. dr hab. Agnieszka Ławniczak-Malińska</w:t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prof. UPP dr hab. Tomasz Kałuża</w:t>
            </w:r>
            <w:r w:rsidRPr="00237F1E">
              <w:rPr>
                <w:sz w:val="24"/>
                <w:szCs w:val="24"/>
              </w:rPr>
              <w:tab/>
              <w:t xml:space="preserve"> </w:t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prof. dr hab. Jacek Dach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prof. UPP dr hab. Rafał Baum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prof. UPP dr hab. Wawrzyniec Czubak</w:t>
            </w:r>
            <w:r w:rsidRPr="00237F1E">
              <w:rPr>
                <w:sz w:val="24"/>
                <w:szCs w:val="24"/>
              </w:rPr>
              <w:tab/>
            </w:r>
          </w:p>
          <w:p w:rsidR="00F4592D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prof. UPP dr hab. Karol</w:t>
            </w:r>
            <w:r w:rsidR="00F4592D" w:rsidRPr="00237F1E">
              <w:rPr>
                <w:sz w:val="24"/>
                <w:szCs w:val="24"/>
              </w:rPr>
              <w:t>ina Pawlak</w:t>
            </w:r>
            <w:r w:rsidR="00F4592D"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dr inż. Łukasz Matwiej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dr n. wet. Sebastian Smulski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dr inż. Mariusz Maćkowski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dr inż. Tomasz Szablewski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dr hab. Natalia Walczak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dr Agnieszka Kozera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833012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dr inż. Dawid Wojcieszak</w:t>
            </w:r>
          </w:p>
          <w:p w:rsidR="00CF3FAB" w:rsidRPr="00237F1E" w:rsidRDefault="00833012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 xml:space="preserve">mgr Sławomir </w:t>
            </w:r>
            <w:proofErr w:type="spellStart"/>
            <w:r w:rsidRPr="00237F1E">
              <w:rPr>
                <w:sz w:val="24"/>
                <w:szCs w:val="24"/>
              </w:rPr>
              <w:t>Juryta</w:t>
            </w:r>
            <w:proofErr w:type="spellEnd"/>
            <w:r w:rsidR="00CF3FAB" w:rsidRPr="00237F1E">
              <w:rPr>
                <w:sz w:val="24"/>
                <w:szCs w:val="24"/>
              </w:rPr>
              <w:tab/>
            </w:r>
            <w:r w:rsidR="00CF3FAB" w:rsidRPr="00237F1E">
              <w:rPr>
                <w:sz w:val="24"/>
                <w:szCs w:val="24"/>
              </w:rPr>
              <w:tab/>
            </w:r>
            <w:r w:rsidR="00CF3FAB"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mgr Cezary Kozera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801BD4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 xml:space="preserve">mgr Karolina </w:t>
            </w:r>
            <w:proofErr w:type="spellStart"/>
            <w:r w:rsidRPr="00237F1E">
              <w:rPr>
                <w:sz w:val="24"/>
                <w:szCs w:val="24"/>
              </w:rPr>
              <w:t>Szybowicz</w:t>
            </w:r>
            <w:proofErr w:type="spellEnd"/>
          </w:p>
          <w:p w:rsidR="00801BD4" w:rsidRPr="00237F1E" w:rsidRDefault="00801BD4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mgr inż. Agata Walczak-Górka</w:t>
            </w:r>
            <w:r w:rsidRPr="00237F1E">
              <w:rPr>
                <w:sz w:val="24"/>
                <w:szCs w:val="24"/>
              </w:rPr>
              <w:tab/>
            </w:r>
          </w:p>
          <w:p w:rsidR="00181DB3" w:rsidRPr="00237F1E" w:rsidRDefault="00237F1E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Zuzanna Łukaszczyk</w:t>
            </w:r>
          </w:p>
          <w:p w:rsidR="00237F1E" w:rsidRPr="00237F1E" w:rsidRDefault="00237F1E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Zuzanna Chmielewska</w:t>
            </w:r>
          </w:p>
          <w:p w:rsidR="00237F1E" w:rsidRPr="00237F1E" w:rsidRDefault="00237F1E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Milena Szafran</w:t>
            </w:r>
            <w:bookmarkStart w:id="0" w:name="_GoBack"/>
            <w:bookmarkEnd w:id="0"/>
          </w:p>
          <w:p w:rsidR="00841DBA" w:rsidRPr="00237F1E" w:rsidRDefault="00841DBA" w:rsidP="00841DBA">
            <w:pPr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 xml:space="preserve">Klaudia Andrzejewska </w:t>
            </w:r>
          </w:p>
          <w:p w:rsidR="00841DBA" w:rsidRPr="00237F1E" w:rsidRDefault="00841DBA" w:rsidP="00841DBA">
            <w:pPr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Adam Pływaczyk</w:t>
            </w:r>
          </w:p>
          <w:p w:rsidR="00841DBA" w:rsidRPr="00237F1E" w:rsidRDefault="00841DBA" w:rsidP="00841DBA">
            <w:pPr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 xml:space="preserve">Klaudia Biegun </w:t>
            </w:r>
          </w:p>
          <w:p w:rsidR="00DC7409" w:rsidRPr="00181DB3" w:rsidRDefault="00181DB3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>Damian Tomaszewski</w:t>
            </w:r>
            <w:r w:rsidR="00797566">
              <w:rPr>
                <w:sz w:val="24"/>
              </w:rPr>
              <w:tab/>
            </w:r>
          </w:p>
        </w:tc>
      </w:tr>
    </w:tbl>
    <w:p w:rsidR="00181DB3" w:rsidRDefault="00181DB3" w:rsidP="00181DB3">
      <w:pPr>
        <w:ind w:left="708"/>
        <w:rPr>
          <w:sz w:val="24"/>
        </w:rPr>
      </w:pPr>
    </w:p>
    <w:p w:rsidR="00181DB3" w:rsidRDefault="00181DB3" w:rsidP="00181DB3">
      <w:pPr>
        <w:ind w:left="708"/>
        <w:rPr>
          <w:sz w:val="24"/>
        </w:rPr>
      </w:pPr>
    </w:p>
    <w:p w:rsidR="00181DB3" w:rsidRDefault="00181DB3" w:rsidP="00181DB3">
      <w:pPr>
        <w:rPr>
          <w:sz w:val="16"/>
        </w:rPr>
      </w:pPr>
    </w:p>
    <w:p w:rsidR="00FB533F" w:rsidRPr="0096182B" w:rsidRDefault="00FB533F" w:rsidP="00FB533F">
      <w:pPr>
        <w:jc w:val="center"/>
        <w:rPr>
          <w:rFonts w:asciiTheme="majorHAnsi" w:hAnsiTheme="majorHAnsi" w:cstheme="majorHAnsi"/>
          <w:b/>
        </w:rPr>
      </w:pPr>
    </w:p>
    <w:sectPr w:rsidR="00FB533F" w:rsidRPr="0096182B" w:rsidSect="00C328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3F"/>
    <w:rsid w:val="000C7500"/>
    <w:rsid w:val="0016765D"/>
    <w:rsid w:val="00181DB3"/>
    <w:rsid w:val="001C1E64"/>
    <w:rsid w:val="001C510B"/>
    <w:rsid w:val="001C5921"/>
    <w:rsid w:val="001D46FC"/>
    <w:rsid w:val="00237F1E"/>
    <w:rsid w:val="002A056F"/>
    <w:rsid w:val="002B6203"/>
    <w:rsid w:val="00310B9A"/>
    <w:rsid w:val="0039131F"/>
    <w:rsid w:val="00411FF3"/>
    <w:rsid w:val="00422B29"/>
    <w:rsid w:val="00434503"/>
    <w:rsid w:val="00441DD4"/>
    <w:rsid w:val="00443B15"/>
    <w:rsid w:val="005518FB"/>
    <w:rsid w:val="0058624F"/>
    <w:rsid w:val="005F1722"/>
    <w:rsid w:val="00627AE7"/>
    <w:rsid w:val="00642DB6"/>
    <w:rsid w:val="006711AF"/>
    <w:rsid w:val="00697517"/>
    <w:rsid w:val="006B075D"/>
    <w:rsid w:val="006C4DD8"/>
    <w:rsid w:val="00797566"/>
    <w:rsid w:val="007A24DE"/>
    <w:rsid w:val="007B4D65"/>
    <w:rsid w:val="007C16C2"/>
    <w:rsid w:val="00801BD4"/>
    <w:rsid w:val="00833012"/>
    <w:rsid w:val="008336C0"/>
    <w:rsid w:val="00841DBA"/>
    <w:rsid w:val="0086348A"/>
    <w:rsid w:val="00866C35"/>
    <w:rsid w:val="00871793"/>
    <w:rsid w:val="008820E0"/>
    <w:rsid w:val="008A09D5"/>
    <w:rsid w:val="008B0C46"/>
    <w:rsid w:val="00951F2B"/>
    <w:rsid w:val="0096182B"/>
    <w:rsid w:val="0098353F"/>
    <w:rsid w:val="0098712B"/>
    <w:rsid w:val="009F6156"/>
    <w:rsid w:val="009F7EB3"/>
    <w:rsid w:val="00A1478C"/>
    <w:rsid w:val="00A36841"/>
    <w:rsid w:val="00AC2404"/>
    <w:rsid w:val="00AD4333"/>
    <w:rsid w:val="00AE5575"/>
    <w:rsid w:val="00B150AA"/>
    <w:rsid w:val="00B54E17"/>
    <w:rsid w:val="00B601CD"/>
    <w:rsid w:val="00BA2D85"/>
    <w:rsid w:val="00BD59D2"/>
    <w:rsid w:val="00C328A6"/>
    <w:rsid w:val="00C659A1"/>
    <w:rsid w:val="00CC2F64"/>
    <w:rsid w:val="00CD6036"/>
    <w:rsid w:val="00CF3FAB"/>
    <w:rsid w:val="00D05D5A"/>
    <w:rsid w:val="00D54C35"/>
    <w:rsid w:val="00DC7409"/>
    <w:rsid w:val="00E3118C"/>
    <w:rsid w:val="00EA2558"/>
    <w:rsid w:val="00EF5A98"/>
    <w:rsid w:val="00F007CA"/>
    <w:rsid w:val="00F4592D"/>
    <w:rsid w:val="00F86BE9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D06"/>
  <w15:chartTrackingRefBased/>
  <w15:docId w15:val="{8AA691B1-9B91-40DD-ABB1-DB309CE6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Renata Markiewicz</cp:lastModifiedBy>
  <cp:revision>10</cp:revision>
  <cp:lastPrinted>2019-10-25T08:31:00Z</cp:lastPrinted>
  <dcterms:created xsi:type="dcterms:W3CDTF">2022-10-07T10:24:00Z</dcterms:created>
  <dcterms:modified xsi:type="dcterms:W3CDTF">2023-11-28T07:42:00Z</dcterms:modified>
</cp:coreProperties>
</file>